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0C" w:rsidRDefault="00675A0C" w:rsidP="00675A0C"/>
    <w:p w:rsidR="00675A0C" w:rsidRDefault="00675A0C" w:rsidP="00675A0C"/>
    <w:p w:rsidR="00675A0C" w:rsidRPr="00BA016D" w:rsidRDefault="00675A0C" w:rsidP="00BA016D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rPr>
          <w:b/>
          <w:sz w:val="24"/>
        </w:rPr>
      </w:pPr>
      <w:r w:rsidRPr="00BA016D">
        <w:rPr>
          <w:b/>
          <w:sz w:val="24"/>
        </w:rPr>
        <w:t>PREDLOG ZA DODELITEV STATUSA PERSPEKTIVNEGA MLADEGA UMETNIKA</w:t>
      </w:r>
    </w:p>
    <w:p w:rsidR="00675A0C" w:rsidRPr="00675A0C" w:rsidRDefault="00675A0C" w:rsidP="00675A0C">
      <w:pPr>
        <w:rPr>
          <w:sz w:val="24"/>
        </w:rPr>
      </w:pPr>
    </w:p>
    <w:p w:rsidR="00675A0C" w:rsidRPr="00675A0C" w:rsidRDefault="00675A0C" w:rsidP="00675A0C">
      <w:pPr>
        <w:rPr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E3901" w:rsidTr="007E3901">
        <w:tc>
          <w:tcPr>
            <w:tcW w:w="9346" w:type="dxa"/>
          </w:tcPr>
          <w:p w:rsidR="00BA016D" w:rsidRPr="00675A0C" w:rsidRDefault="00BA016D" w:rsidP="00BA016D">
            <w:pPr>
              <w:rPr>
                <w:sz w:val="24"/>
              </w:rPr>
            </w:pPr>
            <w:r w:rsidRPr="00675A0C">
              <w:rPr>
                <w:sz w:val="24"/>
              </w:rPr>
              <w:t xml:space="preserve">Ime in priimek otroka: </w:t>
            </w:r>
          </w:p>
          <w:p w:rsidR="007E3901" w:rsidRDefault="007E3901" w:rsidP="00675A0C">
            <w:pPr>
              <w:rPr>
                <w:sz w:val="24"/>
              </w:rPr>
            </w:pPr>
          </w:p>
        </w:tc>
      </w:tr>
      <w:tr w:rsidR="007E3901" w:rsidTr="007E3901">
        <w:tc>
          <w:tcPr>
            <w:tcW w:w="9346" w:type="dxa"/>
          </w:tcPr>
          <w:p w:rsidR="007E3901" w:rsidRDefault="00BA016D" w:rsidP="00675A0C">
            <w:pPr>
              <w:rPr>
                <w:sz w:val="24"/>
              </w:rPr>
            </w:pPr>
            <w:r w:rsidRPr="00675A0C">
              <w:rPr>
                <w:sz w:val="24"/>
              </w:rPr>
              <w:t>Datum rojstva:</w:t>
            </w:r>
          </w:p>
          <w:p w:rsidR="00BA016D" w:rsidRDefault="00BA016D" w:rsidP="00675A0C">
            <w:pPr>
              <w:rPr>
                <w:sz w:val="24"/>
              </w:rPr>
            </w:pPr>
          </w:p>
        </w:tc>
      </w:tr>
      <w:tr w:rsidR="007E3901" w:rsidTr="007E3901">
        <w:tc>
          <w:tcPr>
            <w:tcW w:w="9346" w:type="dxa"/>
          </w:tcPr>
          <w:p w:rsidR="00BA016D" w:rsidRPr="00675A0C" w:rsidRDefault="00BA016D" w:rsidP="00BA016D">
            <w:pPr>
              <w:rPr>
                <w:sz w:val="24"/>
              </w:rPr>
            </w:pPr>
            <w:r w:rsidRPr="00675A0C">
              <w:rPr>
                <w:sz w:val="24"/>
              </w:rPr>
              <w:t xml:space="preserve">Naslov: </w:t>
            </w:r>
          </w:p>
          <w:p w:rsidR="007E3901" w:rsidRDefault="007E3901" w:rsidP="00675A0C">
            <w:pPr>
              <w:rPr>
                <w:sz w:val="24"/>
              </w:rPr>
            </w:pPr>
          </w:p>
        </w:tc>
      </w:tr>
      <w:tr w:rsidR="007E3901" w:rsidTr="007E3901">
        <w:tc>
          <w:tcPr>
            <w:tcW w:w="9346" w:type="dxa"/>
          </w:tcPr>
          <w:p w:rsidR="00BA016D" w:rsidRDefault="00BA016D" w:rsidP="00675A0C">
            <w:pPr>
              <w:rPr>
                <w:sz w:val="24"/>
              </w:rPr>
            </w:pPr>
            <w:r w:rsidRPr="00675A0C">
              <w:rPr>
                <w:sz w:val="24"/>
              </w:rPr>
              <w:t>Razrednik</w:t>
            </w:r>
            <w:r>
              <w:rPr>
                <w:sz w:val="24"/>
              </w:rPr>
              <w:t xml:space="preserve">: </w:t>
            </w:r>
            <w:r w:rsidRPr="00675A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              </w:t>
            </w:r>
            <w:r w:rsidRPr="00675A0C">
              <w:rPr>
                <w:sz w:val="24"/>
              </w:rPr>
              <w:t xml:space="preserve">Razred:       </w:t>
            </w:r>
          </w:p>
          <w:p w:rsidR="007E3901" w:rsidRDefault="00BA016D" w:rsidP="00675A0C">
            <w:pPr>
              <w:rPr>
                <w:sz w:val="24"/>
              </w:rPr>
            </w:pPr>
            <w:r w:rsidRPr="00675A0C">
              <w:rPr>
                <w:sz w:val="24"/>
              </w:rPr>
              <w:t xml:space="preserve">                                                                  </w:t>
            </w:r>
          </w:p>
        </w:tc>
      </w:tr>
    </w:tbl>
    <w:p w:rsidR="007E3901" w:rsidRDefault="007E3901" w:rsidP="00675A0C">
      <w:pPr>
        <w:rPr>
          <w:sz w:val="24"/>
        </w:rPr>
      </w:pPr>
    </w:p>
    <w:p w:rsidR="007E3901" w:rsidRDefault="007E3901" w:rsidP="00675A0C">
      <w:pPr>
        <w:rPr>
          <w:sz w:val="24"/>
        </w:rPr>
      </w:pPr>
    </w:p>
    <w:p w:rsidR="00675A0C" w:rsidRPr="00675A0C" w:rsidRDefault="00675A0C" w:rsidP="00675A0C">
      <w:pPr>
        <w:rPr>
          <w:sz w:val="24"/>
        </w:rPr>
      </w:pPr>
    </w:p>
    <w:p w:rsidR="00BA016D" w:rsidRDefault="00675A0C" w:rsidP="00675A0C">
      <w:pPr>
        <w:rPr>
          <w:sz w:val="24"/>
        </w:rPr>
      </w:pPr>
      <w:r w:rsidRPr="00675A0C">
        <w:rPr>
          <w:sz w:val="24"/>
        </w:rPr>
        <w:t>Podpisani/a ___________________________</w:t>
      </w:r>
      <w:r w:rsidR="00BA016D">
        <w:rPr>
          <w:sz w:val="24"/>
        </w:rPr>
        <w:t>_____</w:t>
      </w:r>
      <w:r w:rsidRPr="00675A0C">
        <w:rPr>
          <w:sz w:val="24"/>
        </w:rPr>
        <w:t>__, stanujoč</w:t>
      </w:r>
      <w:r w:rsidR="00F17FA6">
        <w:rPr>
          <w:sz w:val="24"/>
        </w:rPr>
        <w:t>/a</w:t>
      </w:r>
      <w:r w:rsidRPr="00675A0C">
        <w:rPr>
          <w:sz w:val="24"/>
        </w:rPr>
        <w:t xml:space="preserve"> </w:t>
      </w:r>
      <w:r w:rsidR="00BA016D">
        <w:rPr>
          <w:sz w:val="24"/>
        </w:rPr>
        <w:t>_______________________</w:t>
      </w:r>
      <w:r w:rsidRPr="00675A0C">
        <w:rPr>
          <w:sz w:val="24"/>
        </w:rPr>
        <w:t xml:space="preserve"> </w:t>
      </w:r>
      <w:r w:rsidR="00BA016D">
        <w:rPr>
          <w:sz w:val="24"/>
        </w:rPr>
        <w:t xml:space="preserve">                   </w:t>
      </w:r>
    </w:p>
    <w:p w:rsidR="00BA016D" w:rsidRDefault="00BA016D" w:rsidP="00675A0C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675A0C" w:rsidRPr="00BA016D">
        <w:t xml:space="preserve">starši, skrbnik </w:t>
      </w:r>
    </w:p>
    <w:p w:rsidR="00BA016D" w:rsidRDefault="00BA016D" w:rsidP="00675A0C">
      <w:pPr>
        <w:rPr>
          <w:sz w:val="24"/>
        </w:rPr>
      </w:pPr>
    </w:p>
    <w:p w:rsidR="00BA016D" w:rsidRPr="00BA016D" w:rsidRDefault="00675A0C" w:rsidP="00675A0C">
      <w:pPr>
        <w:rPr>
          <w:b/>
          <w:sz w:val="24"/>
        </w:rPr>
      </w:pPr>
      <w:r w:rsidRPr="00675A0C">
        <w:rPr>
          <w:sz w:val="24"/>
        </w:rPr>
        <w:t>vlagam predlog, da se mojemu otroku v šolskem letu __</w:t>
      </w:r>
      <w:r w:rsidR="00BA016D">
        <w:rPr>
          <w:sz w:val="24"/>
        </w:rPr>
        <w:t>_________</w:t>
      </w:r>
      <w:r w:rsidRPr="00675A0C">
        <w:rPr>
          <w:sz w:val="24"/>
        </w:rPr>
        <w:t xml:space="preserve">_______ dodeli status </w:t>
      </w:r>
      <w:r w:rsidRPr="00BA016D">
        <w:rPr>
          <w:b/>
          <w:sz w:val="24"/>
        </w:rPr>
        <w:t xml:space="preserve">perspektivnega mladega umetnika. </w:t>
      </w:r>
    </w:p>
    <w:p w:rsidR="00BA016D" w:rsidRDefault="00BA016D" w:rsidP="00675A0C">
      <w:pPr>
        <w:rPr>
          <w:sz w:val="24"/>
        </w:rPr>
      </w:pPr>
    </w:p>
    <w:p w:rsidR="00BA016D" w:rsidRDefault="00675A0C" w:rsidP="00675A0C">
      <w:pPr>
        <w:rPr>
          <w:sz w:val="24"/>
        </w:rPr>
      </w:pPr>
      <w:r w:rsidRPr="00675A0C">
        <w:rPr>
          <w:sz w:val="24"/>
        </w:rPr>
        <w:t xml:space="preserve">Podpisani/a: </w:t>
      </w:r>
    </w:p>
    <w:p w:rsidR="00BA016D" w:rsidRDefault="00675A0C" w:rsidP="00675A0C">
      <w:pPr>
        <w:rPr>
          <w:sz w:val="24"/>
        </w:rPr>
      </w:pPr>
      <w:r w:rsidRPr="00675A0C">
        <w:rPr>
          <w:sz w:val="24"/>
        </w:rPr>
        <w:t>- dovoljujem, da lahko šola uporabi zbrane podatke za namen dodelitve statusa;</w:t>
      </w:r>
    </w:p>
    <w:p w:rsidR="00F17FA6" w:rsidRDefault="00675A0C" w:rsidP="00675A0C">
      <w:pPr>
        <w:rPr>
          <w:sz w:val="24"/>
        </w:rPr>
      </w:pPr>
      <w:r w:rsidRPr="00675A0C">
        <w:rPr>
          <w:sz w:val="24"/>
        </w:rPr>
        <w:t>- se zavezujem, da bom šoli nemudoma sporočil</w:t>
      </w:r>
      <w:r w:rsidR="00F17FA6">
        <w:rPr>
          <w:sz w:val="24"/>
        </w:rPr>
        <w:t>/a</w:t>
      </w:r>
      <w:r w:rsidRPr="00675A0C">
        <w:rPr>
          <w:sz w:val="24"/>
        </w:rPr>
        <w:t xml:space="preserve"> vsako spremembo, ki bi vplivala na </w:t>
      </w:r>
      <w:r w:rsidR="00F17FA6">
        <w:rPr>
          <w:sz w:val="24"/>
        </w:rPr>
        <w:t xml:space="preserve">    </w:t>
      </w:r>
    </w:p>
    <w:p w:rsidR="00BA016D" w:rsidRDefault="00F17FA6" w:rsidP="00675A0C">
      <w:pPr>
        <w:rPr>
          <w:sz w:val="24"/>
        </w:rPr>
      </w:pPr>
      <w:r>
        <w:rPr>
          <w:sz w:val="24"/>
        </w:rPr>
        <w:t xml:space="preserve">   </w:t>
      </w:r>
      <w:r w:rsidR="00675A0C" w:rsidRPr="00675A0C">
        <w:rPr>
          <w:sz w:val="24"/>
        </w:rPr>
        <w:t xml:space="preserve">upravičenost do dodelitve statusa. </w:t>
      </w: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BA01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:rsidR="00BA016D" w:rsidRDefault="00BA016D" w:rsidP="00BA016D">
      <w:pPr>
        <w:rPr>
          <w:sz w:val="24"/>
        </w:rPr>
      </w:pPr>
    </w:p>
    <w:p w:rsidR="00BA016D" w:rsidRDefault="00F17FA6" w:rsidP="00BA016D">
      <w:pPr>
        <w:rPr>
          <w:sz w:val="24"/>
        </w:rPr>
      </w:pPr>
      <w:r>
        <w:rPr>
          <w:sz w:val="24"/>
        </w:rPr>
        <w:t xml:space="preserve">Kraj in datum: </w:t>
      </w:r>
      <w:r w:rsidR="00BA016D">
        <w:rPr>
          <w:sz w:val="24"/>
        </w:rPr>
        <w:t>______________________</w:t>
      </w:r>
      <w:r>
        <w:rPr>
          <w:sz w:val="24"/>
        </w:rPr>
        <w:t xml:space="preserve">         </w:t>
      </w:r>
      <w:bookmarkStart w:id="0" w:name="_GoBack"/>
      <w:bookmarkEnd w:id="0"/>
      <w:r>
        <w:rPr>
          <w:sz w:val="24"/>
        </w:rPr>
        <w:t xml:space="preserve"> </w:t>
      </w:r>
      <w:r w:rsidRPr="00675A0C">
        <w:rPr>
          <w:sz w:val="24"/>
        </w:rPr>
        <w:t xml:space="preserve">Podpis staršev/skrbnikov: </w:t>
      </w:r>
      <w:r>
        <w:rPr>
          <w:sz w:val="24"/>
        </w:rPr>
        <w:t>_________________</w:t>
      </w:r>
      <w:r>
        <w:rPr>
          <w:sz w:val="24"/>
        </w:rPr>
        <w:t xml:space="preserve">                          </w:t>
      </w: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Default="00BA016D" w:rsidP="00675A0C">
      <w:pPr>
        <w:rPr>
          <w:sz w:val="24"/>
        </w:rPr>
      </w:pPr>
    </w:p>
    <w:p w:rsidR="00BA016D" w:rsidRPr="00BA016D" w:rsidRDefault="00675A0C" w:rsidP="00BA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BA016D">
        <w:rPr>
          <w:b/>
          <w:sz w:val="24"/>
        </w:rPr>
        <w:t>Obvezne priloge:</w:t>
      </w:r>
    </w:p>
    <w:p w:rsidR="00BA016D" w:rsidRDefault="00675A0C" w:rsidP="00BA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75A0C">
        <w:rPr>
          <w:sz w:val="24"/>
        </w:rPr>
        <w:t xml:space="preserve">- potrdilo o vpisu v drugo šolo oz. drug javnoveljavni program, </w:t>
      </w:r>
    </w:p>
    <w:p w:rsidR="00BA016D" w:rsidRDefault="00675A0C" w:rsidP="00BA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75A0C">
        <w:rPr>
          <w:sz w:val="24"/>
        </w:rPr>
        <w:t xml:space="preserve">- potrdilo o tedenskem obsegu obveznosti v drugi šoli oz. drugem javnoveljavnem programu, </w:t>
      </w:r>
    </w:p>
    <w:p w:rsidR="00411B31" w:rsidRPr="00675A0C" w:rsidRDefault="00675A0C" w:rsidP="00BA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75A0C">
        <w:rPr>
          <w:sz w:val="24"/>
        </w:rPr>
        <w:t>- potrdilo o udeležbi na državnih tekmovanjih s področja umetnosti.</w:t>
      </w:r>
    </w:p>
    <w:sectPr w:rsidR="00411B31" w:rsidRPr="00675A0C" w:rsidSect="001029CE">
      <w:headerReference w:type="default" r:id="rId7"/>
      <w:pgSz w:w="11906" w:h="16838"/>
      <w:pgMar w:top="156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B9" w:rsidRDefault="00E700B9" w:rsidP="003760C4">
      <w:r>
        <w:separator/>
      </w:r>
    </w:p>
  </w:endnote>
  <w:endnote w:type="continuationSeparator" w:id="0">
    <w:p w:rsidR="00E700B9" w:rsidRDefault="00E700B9" w:rsidP="0037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B9" w:rsidRDefault="00E700B9" w:rsidP="003760C4">
      <w:r>
        <w:separator/>
      </w:r>
    </w:p>
  </w:footnote>
  <w:footnote w:type="continuationSeparator" w:id="0">
    <w:p w:rsidR="00E700B9" w:rsidRDefault="00E700B9" w:rsidP="0037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C4" w:rsidRDefault="003760C4" w:rsidP="003760C4">
    <w:pPr>
      <w:pStyle w:val="Glava"/>
      <w:jc w:val="right"/>
    </w:pPr>
    <w:r>
      <w:rPr>
        <w:noProof/>
      </w:rPr>
      <w:drawing>
        <wp:anchor distT="0" distB="0" distL="114935" distR="114935" simplePos="0" relativeHeight="251661312" behindDoc="0" locked="0" layoutInCell="1" allowOverlap="1" wp14:anchorId="033F4028" wp14:editId="2C8CF7B4">
          <wp:simplePos x="0" y="0"/>
          <wp:positionH relativeFrom="column">
            <wp:posOffset>690245</wp:posOffset>
          </wp:positionH>
          <wp:positionV relativeFrom="paragraph">
            <wp:posOffset>255270</wp:posOffset>
          </wp:positionV>
          <wp:extent cx="385445" cy="391795"/>
          <wp:effectExtent l="0" t="0" r="0" b="8255"/>
          <wp:wrapTopAndBottom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91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D9EDE8" wp14:editId="3888E401">
              <wp:simplePos x="0" y="0"/>
              <wp:positionH relativeFrom="column">
                <wp:posOffset>108585</wp:posOffset>
              </wp:positionH>
              <wp:positionV relativeFrom="paragraph">
                <wp:posOffset>694690</wp:posOffset>
              </wp:positionV>
              <wp:extent cx="5924550" cy="0"/>
              <wp:effectExtent l="0" t="0" r="19050" b="19050"/>
              <wp:wrapNone/>
              <wp:docPr id="66" name="Raven povezovalnik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bg1">
                            <a:lumMod val="65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E57BDD3" id="Raven povezovalnik 6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4.7pt" to="475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iSsgIAAKEFAAAOAAAAZHJzL2Uyb0RvYy54bWysVF1v2yAUfZ+0/4B4d20njpNYdarWcfay&#10;j2rttGdicIyKwQISp5v233fBidd0L9NUWbK4wD2ce+6B65tjK9CBacOVzHF8FWHEZKUol7scf3vc&#10;BAuMjCWSEqEky/EzM/hm9f7ddd9lbKIaJSjTCECkyfoux421XRaGpmpYS8yV6piExVrpllgI9S6k&#10;mvSA3opwEkVp2CtNO60qZgzMrodFvPL4dc0q+6WuDbNI5Bi4Wf/X/r91/3B1TbKdJl3DqxMN8h8s&#10;WsIlHDpCrYklaK/5X1Atr7QyqrZXlWpDVde8Yr4GqCaOXlXz0JCO+VpAHNONMpm3g60+H+414jTH&#10;aYqRJC306Cs5MIk6dWA/1IEIyZ8QLIJSfWcySCjkvXa1Vkf50H1U1ZNBUhUNkTvmGT8+d4ASu4zw&#10;IsUFpoPztv0nRWEP2VvlZTvWunWQIAg6+u48j91hR4sqmJwtJ8lsBk2szmshyc6JnTb2A1MtcoMc&#10;Cy6dcCQjh4/GOiIkO29x01JtuBC++UKiPsfLaRr5BKMEp27RbfM2ZIXQCHTI8XYX+z1i3wL/YS6d&#10;RZG3EZwwbvfnXSC13ILPBW9zvICEIYVkDSO0lNQTsYSLYQxQQrrzmXfwUAFERwtDPw+SeHf9XEbL&#10;clEukiCZpGWQROt1cLspkiDdxPPZerouinX8y5GOk6zhlDLpajs7PU7+zUmnOzd4dPT6KGJ4ie6r&#10;B7KXTG83s2ieTBfBfD6bBsm0jIK7xaYIbos4TeflXXFXvmJa+urN25AdpXSs1B668dDQHlHu7DIF&#10;b8UYAngZJvOhP4iIHTxpldUYaWW/c9t4dztfOgyjd9vRGYvIfd7xL9AHIc49dNHYhVNtf6SCnp/7&#10;6y+NuyfDjdsq+nyvz5cJ3gGfdHqz3EPzMobxy5d19RsAAP//AwBQSwMEFAAGAAgAAAAhAHZfhdDb&#10;AAAACgEAAA8AAABkcnMvZG93bnJldi54bWxMT9tKAzEQfRf8hzCCbzZptbZdN1sWiy8iBasfkO6O&#10;yeJmsm7SNvr1jiDo03DOHM6lXGffiyOOsQukYTpRIJCa0HZkNby+PFwtQcRkqDV9INTwiRHW1flZ&#10;aYo2nOgZj7tkBZtQLIwGl9JQSBkbh97ESRiQ+PcWRm8Sw9HKdjQnNve9nCl1K73piBOcGfDeYfO+&#10;O3gO+djW9jF/qZnb2M11PX+KebHU+vIi13cgEub0J4af+lwdKu60Dwdqo+gZL6as5KtWNyBYsJor&#10;Zva/jKxK+X9C9Q0AAP//AwBQSwECLQAUAAYACAAAACEAtoM4kv4AAADhAQAAEwAAAAAAAAAAAAAA&#10;AAAAAAAAW0NvbnRlbnRfVHlwZXNdLnhtbFBLAQItABQABgAIAAAAIQA4/SH/1gAAAJQBAAALAAAA&#10;AAAAAAAAAAAAAC8BAABfcmVscy8ucmVsc1BLAQItABQABgAIAAAAIQAzGZiSsgIAAKEFAAAOAAAA&#10;AAAAAAAAAAAAAC4CAABkcnMvZTJvRG9jLnhtbFBLAQItABQABgAIAAAAIQB2X4XQ2wAAAAoBAAAP&#10;AAAAAAAAAAAAAAAAAAwFAABkcnMvZG93bnJldi54bWxQSwUGAAAAAAQABADzAAAAFAYAAAAA&#10;" strokecolor="#a5a5a5 [2092]" strokeweight=".26mm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404E306" wp14:editId="2A863632">
          <wp:simplePos x="0" y="0"/>
          <wp:positionH relativeFrom="column">
            <wp:posOffset>5196205</wp:posOffset>
          </wp:positionH>
          <wp:positionV relativeFrom="paragraph">
            <wp:posOffset>-1905</wp:posOffset>
          </wp:positionV>
          <wp:extent cx="619125" cy="619125"/>
          <wp:effectExtent l="0" t="0" r="9525" b="9525"/>
          <wp:wrapSquare wrapText="bothSides"/>
          <wp:docPr id="17" name="Slika 17" descr="C:\Users\drago.zalar\Downloads\Srce_brez_ozadj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C:\Users\drago.zalar\Downloads\Srce_brez_ozadja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61F5278" wp14:editId="3AAB9877">
          <wp:simplePos x="0" y="0"/>
          <wp:positionH relativeFrom="column">
            <wp:posOffset>4281805</wp:posOffset>
          </wp:positionH>
          <wp:positionV relativeFrom="paragraph">
            <wp:posOffset>-59055</wp:posOffset>
          </wp:positionV>
          <wp:extent cx="657225" cy="670895"/>
          <wp:effectExtent l="0" t="0" r="0" b="0"/>
          <wp:wrapNone/>
          <wp:docPr id="18" name="Slika 18" descr="C:\Users\stane.grum\Desktop\o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e.grum\Desktop\op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BED640" wp14:editId="002E1744">
              <wp:simplePos x="0" y="0"/>
              <wp:positionH relativeFrom="column">
                <wp:posOffset>1195705</wp:posOffset>
              </wp:positionH>
              <wp:positionV relativeFrom="paragraph">
                <wp:posOffset>-59055</wp:posOffset>
              </wp:positionV>
              <wp:extent cx="2962910" cy="676275"/>
              <wp:effectExtent l="0" t="0" r="0" b="9525"/>
              <wp:wrapNone/>
              <wp:docPr id="65" name="Polje z besedilom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91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0C4" w:rsidRPr="000B5906" w:rsidRDefault="003760C4" w:rsidP="003760C4">
                          <w:pPr>
                            <w:jc w:val="center"/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</w:pPr>
                          <w:r w:rsidRPr="000B5906">
                            <w:rPr>
                              <w:rFonts w:ascii="Calibri" w:hAnsi="Calibri"/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Osnovna šola Tržič, </w:t>
                          </w:r>
                          <w:r w:rsidRPr="000B5906"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  <w:t>Šolska ulica 7, 4290 Tržič</w:t>
                          </w:r>
                        </w:p>
                        <w:p w:rsidR="003760C4" w:rsidRPr="000B5906" w:rsidRDefault="003760C4" w:rsidP="003760C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0B5906"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  <w:sym w:font="Wingdings" w:char="F028"/>
                          </w:r>
                          <w:r w:rsidRPr="000B5906"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  <w:t xml:space="preserve"> 04 5971-250</w:t>
                          </w:r>
                        </w:p>
                        <w:p w:rsidR="003760C4" w:rsidRPr="000B5906" w:rsidRDefault="003760C4" w:rsidP="003760C4">
                          <w:pPr>
                            <w:jc w:val="center"/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</w:pPr>
                          <w:r w:rsidRPr="000B5906">
                            <w:rPr>
                              <w:rFonts w:ascii="Calibri" w:hAnsi="Calibri"/>
                              <w:color w:val="0070C0"/>
                              <w:sz w:val="24"/>
                              <w:szCs w:val="24"/>
                            </w:rPr>
                            <w:t>http://www.ostrzic.si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ED640" id="_x0000_t202" coordsize="21600,21600" o:spt="202" path="m,l,21600r21600,l21600,xe">
              <v:stroke joinstyle="miter"/>
              <v:path gradientshapeok="t" o:connecttype="rect"/>
            </v:shapetype>
            <v:shape id="Polje z besedilom 65" o:spid="_x0000_s1026" type="#_x0000_t202" style="position:absolute;left:0;text-align:left;margin-left:94.15pt;margin-top:-4.65pt;width:233.3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qXvwIAAMQFAAAOAAAAZHJzL2Uyb0RvYy54bWysVNtu2zAMfR+wfxD07voyx4mNOkUbx8OA&#10;bivQ7QMUW461yZInKXHaYf8+Ss61fRm2+cGQROrwkDzi9c2u42hLlWZS5Di8CjCiopI1E+scf/1S&#10;ejOMtCGiJlwKmuMnqvHN/O2b66HPaCRbyWuqEIAInQ19jltj+sz3ddXSjugr2VMBxkaqjhjYqrVf&#10;KzIAesf9KAgSf5Cq7pWsqNZwWoxGPHf4TUMr87lpNDWI5xi4GfdX7r+yf39+TbK1In3Lqj0N8hcs&#10;OsIEBD1CFcQQtFHsFVTHKiW1bMxVJTtfNg2rqMsBsgmDF9k8tqSnLhcoju6PZdL/D7b6tH1QiNU5&#10;TiYYCdJBjx4k/0bRM1pRTWvGZYfABoUaep2B/2MPN8zuTu6g4S5p3d/L6rtGQi5aItb0Vik5tJTU&#10;QDS0N/2zqyOOtiCr4aOsISDZGOmAdo3qbBWhLgjQoWFPxybRnUEVHEZpEqUhmCqwJdMkmjpyPskO&#10;t3ulzXsKtO0ixwpE4NDJ9l4by4ZkBxcbTMiSce6EwMXFATiOJxAbrlqbZeH6+jMN0uVsOYu9OEqW&#10;XhwUhXdbLmIvKcPppHhXLBZF+MvGDeOsZXVNhQ1z0FgY/1kP92of1XFUmZac1RbOUtJqvVpwhbYE&#10;NF66z9UcLCc3/5KGKwLk8iKlMIqDuyj1ymQ29eIynnjpNJh5QZjepUkQp3FRXqZ0zwT995TQkON0&#10;Ek1GMZ1Iv8gtcN/r3EjWMQNThLMux7OjE8msBJeidq01hPFxfVYKS/9UCmj3odFOsFajo1rNbrUD&#10;FKvilayfQLpKgrJAhDD6YNFK9YzRAGMkx/rHhiiKEf8gQP5pGMd27rhNPJlGsFHnltW5hYgKoHJs&#10;MBqXCzPOqk2v2LqFSOODE/IWnkzDnJpPrPYPDUaFS2o/1uwsOt87r9Pwnf8GAAD//wMAUEsDBBQA&#10;BgAIAAAAIQAa2o9f3gAAAAkBAAAPAAAAZHJzL2Rvd25yZXYueG1sTI9NT8MwDIbvSPyHyEjctmRj&#10;H23XdJpAXEEMhsQta7y2WuNUTbaWf485wcl65UevH+fb0bXiin1oPGmYTRUIpNLbhioNH+/PkwRE&#10;iIasaT2hhm8MsC1ub3KTWT/QG173sRJcQiEzGuoYu0zKUNboTJj6Dol3J987Ezn2lbS9GbjctXKu&#10;1Eo60xBfqE2HjzWW5/3FaTi8nL4+F+q1enLLbvCjkuRSqfX93bjbgIg4xj8YfvVZHQp2OvoL2SBa&#10;zknywKiGScqTgdVykYI4akjXc5BFLv9/UPwAAAD//wMAUEsBAi0AFAAGAAgAAAAhALaDOJL+AAAA&#10;4QEAABMAAAAAAAAAAAAAAAAAAAAAAFtDb250ZW50X1R5cGVzXS54bWxQSwECLQAUAAYACAAAACEA&#10;OP0h/9YAAACUAQAACwAAAAAAAAAAAAAAAAAvAQAAX3JlbHMvLnJlbHNQSwECLQAUAAYACAAAACEA&#10;mHk6l78CAADEBQAADgAAAAAAAAAAAAAAAAAuAgAAZHJzL2Uyb0RvYy54bWxQSwECLQAUAAYACAAA&#10;ACEAGtqPX94AAAAJAQAADwAAAAAAAAAAAAAAAAAZBQAAZHJzL2Rvd25yZXYueG1sUEsFBgAAAAAE&#10;AAQA8wAAACQGAAAAAA==&#10;" filled="f" stroked="f">
              <v:textbox>
                <w:txbxContent>
                  <w:p w:rsidR="003760C4" w:rsidRPr="000B5906" w:rsidRDefault="003760C4" w:rsidP="003760C4">
                    <w:pPr>
                      <w:jc w:val="center"/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</w:pPr>
                    <w:r w:rsidRPr="000B5906">
                      <w:rPr>
                        <w:rFonts w:ascii="Calibri" w:hAnsi="Calibri"/>
                        <w:b/>
                        <w:color w:val="0070C0"/>
                        <w:sz w:val="24"/>
                        <w:szCs w:val="24"/>
                      </w:rPr>
                      <w:t xml:space="preserve">Osnovna šola Tržič, </w:t>
                    </w:r>
                    <w:r w:rsidRPr="000B5906"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  <w:t>Šolska ulica 7, 4290 Tržič</w:t>
                    </w:r>
                  </w:p>
                  <w:p w:rsidR="003760C4" w:rsidRPr="000B5906" w:rsidRDefault="003760C4" w:rsidP="003760C4">
                    <w:pPr>
                      <w:jc w:val="center"/>
                      <w:rPr>
                        <w:rFonts w:ascii="Calibri" w:hAnsi="Calibri"/>
                        <w:b/>
                        <w:color w:val="0070C0"/>
                        <w:sz w:val="24"/>
                        <w:szCs w:val="24"/>
                      </w:rPr>
                    </w:pPr>
                    <w:r w:rsidRPr="000B5906"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  <w:sym w:font="Wingdings" w:char="F028"/>
                    </w:r>
                    <w:r w:rsidRPr="000B5906"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  <w:t xml:space="preserve"> 04 5971-250</w:t>
                    </w:r>
                  </w:p>
                  <w:p w:rsidR="003760C4" w:rsidRPr="000B5906" w:rsidRDefault="003760C4" w:rsidP="003760C4">
                    <w:pPr>
                      <w:jc w:val="center"/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</w:pPr>
                    <w:r w:rsidRPr="000B5906">
                      <w:rPr>
                        <w:rFonts w:ascii="Calibri" w:hAnsi="Calibri"/>
                        <w:color w:val="0070C0"/>
                        <w:sz w:val="24"/>
                        <w:szCs w:val="24"/>
                      </w:rPr>
                      <w:t>http://www.ostrzic.si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935" distR="114935" simplePos="0" relativeHeight="251660288" behindDoc="0" locked="0" layoutInCell="1" allowOverlap="1" wp14:anchorId="37078CF2" wp14:editId="37B6EE54">
          <wp:simplePos x="0" y="0"/>
          <wp:positionH relativeFrom="column">
            <wp:posOffset>694055</wp:posOffset>
          </wp:positionH>
          <wp:positionV relativeFrom="paragraph">
            <wp:posOffset>-161925</wp:posOffset>
          </wp:positionV>
          <wp:extent cx="455930" cy="455930"/>
          <wp:effectExtent l="0" t="0" r="1270" b="1270"/>
          <wp:wrapTopAndBottom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55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allowOverlap="1" wp14:anchorId="7FE1D68B" wp14:editId="15F07E05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643890" cy="685800"/>
          <wp:effectExtent l="0" t="0" r="3810" b="0"/>
          <wp:wrapTopAndBottom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75A"/>
    <w:multiLevelType w:val="hybridMultilevel"/>
    <w:tmpl w:val="F57094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712BB"/>
    <w:multiLevelType w:val="hybridMultilevel"/>
    <w:tmpl w:val="648854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C4"/>
    <w:rsid w:val="000B5906"/>
    <w:rsid w:val="000F3257"/>
    <w:rsid w:val="001029CE"/>
    <w:rsid w:val="001107A3"/>
    <w:rsid w:val="001457B4"/>
    <w:rsid w:val="001E0AAE"/>
    <w:rsid w:val="001E177C"/>
    <w:rsid w:val="00226625"/>
    <w:rsid w:val="00243FB3"/>
    <w:rsid w:val="002C6DF3"/>
    <w:rsid w:val="00311EF3"/>
    <w:rsid w:val="003760C4"/>
    <w:rsid w:val="003817FB"/>
    <w:rsid w:val="003C66B8"/>
    <w:rsid w:val="00411B31"/>
    <w:rsid w:val="00422E2B"/>
    <w:rsid w:val="004D5647"/>
    <w:rsid w:val="005D7712"/>
    <w:rsid w:val="005E7375"/>
    <w:rsid w:val="005F0099"/>
    <w:rsid w:val="00614E57"/>
    <w:rsid w:val="00633B22"/>
    <w:rsid w:val="00675A0C"/>
    <w:rsid w:val="007602B5"/>
    <w:rsid w:val="007E3901"/>
    <w:rsid w:val="00876BE6"/>
    <w:rsid w:val="009B5A57"/>
    <w:rsid w:val="00A55FFB"/>
    <w:rsid w:val="00AA523F"/>
    <w:rsid w:val="00B779E7"/>
    <w:rsid w:val="00BA016D"/>
    <w:rsid w:val="00C421BC"/>
    <w:rsid w:val="00C4323D"/>
    <w:rsid w:val="00C6157A"/>
    <w:rsid w:val="00CA0E00"/>
    <w:rsid w:val="00CF1F4D"/>
    <w:rsid w:val="00CF34CD"/>
    <w:rsid w:val="00E700B9"/>
    <w:rsid w:val="00E92A16"/>
    <w:rsid w:val="00E95C12"/>
    <w:rsid w:val="00EA1465"/>
    <w:rsid w:val="00F17FA6"/>
    <w:rsid w:val="00F22762"/>
    <w:rsid w:val="00F308E1"/>
    <w:rsid w:val="00F467E2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9B0D4"/>
  <w15:chartTrackingRefBased/>
  <w15:docId w15:val="{6CD875AB-0094-4011-B99F-79B6862F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3760C4"/>
  </w:style>
  <w:style w:type="character" w:customStyle="1" w:styleId="GlavaZnak">
    <w:name w:val="Glava Znak"/>
    <w:basedOn w:val="Privzetapisavaodstavka"/>
    <w:link w:val="Glava"/>
    <w:semiHidden/>
    <w:rsid w:val="003760C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76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60C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60C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60C4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876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876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EA1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 Grum</dc:creator>
  <cp:keywords/>
  <dc:description/>
  <cp:lastModifiedBy>Mojca Bečan</cp:lastModifiedBy>
  <cp:revision>7</cp:revision>
  <cp:lastPrinted>2021-09-20T11:50:00Z</cp:lastPrinted>
  <dcterms:created xsi:type="dcterms:W3CDTF">2021-09-20T11:33:00Z</dcterms:created>
  <dcterms:modified xsi:type="dcterms:W3CDTF">2021-09-20T17:29:00Z</dcterms:modified>
</cp:coreProperties>
</file>